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60"/>
        <w:gridCol w:w="960"/>
        <w:gridCol w:w="960"/>
        <w:gridCol w:w="1147"/>
        <w:gridCol w:w="1147"/>
        <w:gridCol w:w="1147"/>
        <w:gridCol w:w="1218"/>
        <w:gridCol w:w="1218"/>
      </w:tblGrid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C615BA" w:rsidRPr="00C615BA">
              <w:trPr>
                <w:trHeight w:val="255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15BA" w:rsidRPr="00C615BA" w:rsidRDefault="00C615BA" w:rsidP="00C615B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C615BA" w:rsidRPr="00C615BA" w:rsidRDefault="00C615BA" w:rsidP="00C61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color w:val="DD0806"/>
                <w:sz w:val="16"/>
                <w:szCs w:val="16"/>
                <w:lang w:eastAsia="it-IT"/>
              </w:rPr>
            </w:pPr>
            <w:r w:rsidRPr="00C615BA">
              <w:rPr>
                <w:rFonts w:ascii="Tahoma" w:eastAsia="Times New Roman" w:hAnsi="Tahoma" w:cs="Tahoma"/>
                <w:color w:val="DD0806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color w:val="DD0806"/>
                <w:sz w:val="16"/>
                <w:szCs w:val="16"/>
                <w:lang w:eastAsia="it-IT"/>
              </w:rPr>
            </w:pPr>
            <w:r w:rsidRPr="00C615BA">
              <w:rPr>
                <w:rFonts w:ascii="Tahoma" w:eastAsia="Times New Roman" w:hAnsi="Tahoma" w:cs="Tahoma"/>
                <w:color w:val="DD0806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color w:val="DD0806"/>
                <w:sz w:val="16"/>
                <w:szCs w:val="16"/>
                <w:lang w:eastAsia="it-IT"/>
              </w:rPr>
            </w:pPr>
            <w:r w:rsidRPr="00C615BA">
              <w:rPr>
                <w:rFonts w:ascii="Tahoma" w:eastAsia="Times New Roman" w:hAnsi="Tahoma" w:cs="Tahoma"/>
                <w:color w:val="DD0806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color w:val="DD0806"/>
                <w:sz w:val="16"/>
                <w:szCs w:val="16"/>
                <w:lang w:eastAsia="it-IT"/>
              </w:rPr>
            </w:pPr>
            <w:r w:rsidRPr="00C615BA">
              <w:rPr>
                <w:rFonts w:ascii="Tahoma" w:eastAsia="Times New Roman" w:hAnsi="Tahoma" w:cs="Tahoma"/>
                <w:color w:val="DD0806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color w:val="DD0806"/>
                <w:sz w:val="16"/>
                <w:szCs w:val="16"/>
                <w:lang w:eastAsia="it-IT"/>
              </w:rPr>
            </w:pPr>
            <w:r w:rsidRPr="00C615BA">
              <w:rPr>
                <w:rFonts w:ascii="Tahoma" w:eastAsia="Times New Roman" w:hAnsi="Tahoma" w:cs="Tahoma"/>
                <w:color w:val="DD0806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color w:val="DD0806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75BB1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5BA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-514350</wp:posOffset>
                  </wp:positionH>
                  <wp:positionV relativeFrom="paragraph">
                    <wp:posOffset>-441960</wp:posOffset>
                  </wp:positionV>
                  <wp:extent cx="1866900" cy="933450"/>
                  <wp:effectExtent l="0" t="0" r="0" b="0"/>
                  <wp:wrapNone/>
                  <wp:docPr id="2057" name="Immagine 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C34F6" w:rsidRPr="00C615BA" w:rsidTr="00B72700">
        <w:trPr>
          <w:trHeight w:val="660"/>
        </w:trPr>
        <w:tc>
          <w:tcPr>
            <w:tcW w:w="9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F6" w:rsidRPr="00EC34F6" w:rsidRDefault="00EC34F6" w:rsidP="00EC34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lang w:eastAsia="it-IT"/>
              </w:rPr>
            </w:pPr>
            <w:r w:rsidRPr="00EC34F6">
              <w:rPr>
                <w:rFonts w:ascii="Tahoma" w:eastAsia="Times New Roman" w:hAnsi="Tahoma" w:cs="Tahoma"/>
                <w:b/>
                <w:bCs/>
                <w:sz w:val="28"/>
                <w:lang w:eastAsia="it-IT"/>
              </w:rPr>
              <w:t>PROGETTO SPECIALE SCUOLA ANNO SCOLASTICO 2022/2023</w:t>
            </w:r>
          </w:p>
        </w:tc>
      </w:tr>
      <w:tr w:rsidR="00C615BA" w:rsidRPr="00C615BA" w:rsidTr="00C615BA">
        <w:trPr>
          <w:trHeight w:val="40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85"/>
        </w:trPr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 w:rsidRPr="00EC34F6">
              <w:rPr>
                <w:rFonts w:ascii="Tahoma" w:eastAsia="Times New Roman" w:hAnsi="Tahoma" w:cs="Tahoma"/>
                <w:b/>
                <w:bCs/>
                <w:lang w:eastAsia="it-IT"/>
              </w:rPr>
              <w:t>L'ISTITUTO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 w:rsidRPr="00EC34F6">
              <w:rPr>
                <w:rFonts w:ascii="Tahoma" w:eastAsia="Times New Roman" w:hAnsi="Tahoma" w:cs="Tahoma"/>
                <w:b/>
                <w:bCs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 w:rsidRPr="00EC34F6">
              <w:rPr>
                <w:rFonts w:ascii="Tahoma" w:eastAsia="Times New Roman" w:hAnsi="Tahoma" w:cs="Tahoma"/>
                <w:b/>
                <w:bCs/>
                <w:lang w:eastAsia="it-IT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 w:rsidRPr="00EC34F6">
              <w:rPr>
                <w:rFonts w:ascii="Tahoma" w:eastAsia="Times New Roman" w:hAnsi="Tahoma" w:cs="Tahoma"/>
                <w:b/>
                <w:bCs/>
                <w:lang w:eastAsia="it-IT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 w:rsidRPr="00EC34F6">
              <w:rPr>
                <w:rFonts w:ascii="Tahoma" w:eastAsia="Times New Roman" w:hAnsi="Tahoma" w:cs="Tahoma"/>
                <w:b/>
                <w:bCs/>
                <w:lang w:eastAsia="it-IT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 w:rsidRPr="00EC34F6">
              <w:rPr>
                <w:rFonts w:ascii="Tahoma" w:eastAsia="Times New Roman" w:hAnsi="Tahoma" w:cs="Tahoma"/>
                <w:b/>
                <w:bCs/>
                <w:lang w:eastAsia="it-IT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lang w:eastAsia="it-IT"/>
              </w:rPr>
            </w:pPr>
            <w:r w:rsidRPr="00EC34F6">
              <w:rPr>
                <w:rFonts w:ascii="Tahoma" w:eastAsia="Times New Roman" w:hAnsi="Tahoma" w:cs="Tahoma"/>
                <w:lang w:eastAsia="it-IT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lang w:eastAsia="it-IT"/>
              </w:rPr>
            </w:pPr>
            <w:r w:rsidRPr="00C615BA">
              <w:rPr>
                <w:rFonts w:ascii="Tahoma" w:eastAsia="Times New Roman" w:hAnsi="Tahoma" w:cs="Tahoma"/>
                <w:color w:val="0000FF"/>
                <w:lang w:eastAsia="it-IT"/>
              </w:rPr>
              <w:t> </w:t>
            </w:r>
          </w:p>
        </w:tc>
      </w:tr>
      <w:tr w:rsidR="00C615BA" w:rsidRPr="00C615BA" w:rsidTr="00C615BA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85"/>
        </w:trPr>
        <w:tc>
          <w:tcPr>
            <w:tcW w:w="9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 w:rsidRPr="00EC34F6">
              <w:rPr>
                <w:rFonts w:ascii="Tahoma" w:eastAsia="Times New Roman" w:hAnsi="Tahoma" w:cs="Tahoma"/>
                <w:b/>
                <w:bCs/>
                <w:lang w:eastAsia="it-IT"/>
              </w:rPr>
              <w:t> </w:t>
            </w:r>
          </w:p>
        </w:tc>
      </w:tr>
      <w:tr w:rsidR="00C615BA" w:rsidRPr="00C615BA" w:rsidTr="00C615BA">
        <w:trPr>
          <w:trHeight w:val="225"/>
        </w:trPr>
        <w:tc>
          <w:tcPr>
            <w:tcW w:w="99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proofErr w:type="gramStart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via</w:t>
            </w:r>
            <w:proofErr w:type="gramEnd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/</w:t>
            </w:r>
            <w:proofErr w:type="spellStart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cap</w:t>
            </w:r>
            <w:proofErr w:type="spellEnd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/città/</w:t>
            </w:r>
            <w:proofErr w:type="spellStart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prov</w:t>
            </w:r>
            <w:proofErr w:type="spellEnd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.</w:t>
            </w:r>
          </w:p>
        </w:tc>
      </w:tr>
      <w:tr w:rsidR="00C615BA" w:rsidRPr="00C615BA" w:rsidTr="00C615BA">
        <w:trPr>
          <w:trHeight w:val="2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25"/>
        </w:trPr>
        <w:tc>
          <w:tcPr>
            <w:tcW w:w="75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EC34F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 </w:t>
            </w:r>
          </w:p>
        </w:tc>
      </w:tr>
      <w:tr w:rsidR="00C615BA" w:rsidRPr="00C615BA" w:rsidTr="00C615BA">
        <w:trPr>
          <w:trHeight w:val="225"/>
        </w:trPr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BA" w:rsidRPr="00EC34F6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proofErr w:type="gramStart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telefono</w:t>
            </w:r>
            <w:proofErr w:type="gramEnd"/>
          </w:p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BA" w:rsidRPr="00EC34F6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proofErr w:type="gramStart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fax</w:t>
            </w:r>
            <w:proofErr w:type="gramEnd"/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BA" w:rsidRPr="00EC34F6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proofErr w:type="gramStart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e-mail</w:t>
            </w:r>
            <w:proofErr w:type="gramEnd"/>
          </w:p>
        </w:tc>
      </w:tr>
      <w:tr w:rsidR="00C615BA" w:rsidRPr="00C615BA" w:rsidTr="00C615BA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it-IT"/>
              </w:rPr>
            </w:pPr>
            <w:r w:rsidRPr="00EC34F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C34F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C34F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C34F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C34F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C34F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C34F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C34F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it-IT"/>
              </w:rPr>
            </w:pPr>
            <w:r w:rsidRPr="00C615BA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it-IT"/>
              </w:rPr>
              <w:t> </w:t>
            </w:r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55"/>
        </w:trPr>
        <w:tc>
          <w:tcPr>
            <w:tcW w:w="9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55"/>
        </w:trPr>
        <w:tc>
          <w:tcPr>
            <w:tcW w:w="52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C34F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C34F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C615BA" w:rsidRPr="00C615BA" w:rsidTr="00C615BA">
        <w:trPr>
          <w:trHeight w:val="225"/>
        </w:trPr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INSEGNANTE DI RIFERIMENTO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 </w:t>
            </w:r>
          </w:p>
        </w:tc>
      </w:tr>
      <w:tr w:rsidR="00C615BA" w:rsidRPr="00C615BA" w:rsidTr="00C615BA">
        <w:trPr>
          <w:trHeight w:val="480"/>
        </w:trPr>
        <w:tc>
          <w:tcPr>
            <w:tcW w:w="9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EC34F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C615BA" w:rsidRPr="00C615BA" w:rsidTr="00C615BA">
        <w:trPr>
          <w:trHeight w:val="225"/>
        </w:trPr>
        <w:tc>
          <w:tcPr>
            <w:tcW w:w="9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proofErr w:type="gramStart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via</w:t>
            </w:r>
            <w:proofErr w:type="gramEnd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/</w:t>
            </w:r>
            <w:proofErr w:type="spellStart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cap</w:t>
            </w:r>
            <w:proofErr w:type="spellEnd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/città/</w:t>
            </w:r>
            <w:proofErr w:type="spellStart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prov</w:t>
            </w:r>
            <w:proofErr w:type="spellEnd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.</w:t>
            </w:r>
          </w:p>
        </w:tc>
      </w:tr>
      <w:tr w:rsidR="00C615BA" w:rsidRPr="00C615BA" w:rsidTr="00C615BA">
        <w:trPr>
          <w:trHeight w:val="2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25"/>
        </w:trPr>
        <w:tc>
          <w:tcPr>
            <w:tcW w:w="75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EC34F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 </w:t>
            </w:r>
          </w:p>
        </w:tc>
      </w:tr>
      <w:tr w:rsidR="00C615BA" w:rsidRPr="00C615BA" w:rsidTr="00C615BA">
        <w:trPr>
          <w:trHeight w:val="225"/>
        </w:trPr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BA" w:rsidRPr="00EC34F6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proofErr w:type="gramStart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telefono</w:t>
            </w:r>
            <w:proofErr w:type="gramEnd"/>
          </w:p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BA" w:rsidRPr="00EC34F6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proofErr w:type="gramStart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fax</w:t>
            </w:r>
            <w:proofErr w:type="gramEnd"/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BA" w:rsidRPr="00EC34F6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proofErr w:type="gramStart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e-mail</w:t>
            </w:r>
            <w:proofErr w:type="gramEnd"/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390"/>
        </w:trPr>
        <w:tc>
          <w:tcPr>
            <w:tcW w:w="9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5BA" w:rsidRPr="00EC34F6" w:rsidRDefault="0020715D" w:rsidP="002071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it-IT"/>
              </w:rPr>
              <w:t>“</w:t>
            </w:r>
            <w:r w:rsidRPr="00EC34F6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it-IT"/>
              </w:rPr>
              <w:t>IRNA CITTÀ OSPITALE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it-IT"/>
              </w:rPr>
              <w:t>”</w:t>
            </w:r>
            <w:bookmarkStart w:id="0" w:name="_GoBack"/>
            <w:bookmarkEnd w:id="0"/>
          </w:p>
        </w:tc>
      </w:tr>
      <w:tr w:rsidR="00C615BA" w:rsidRPr="00C615BA" w:rsidTr="00C615BA">
        <w:trPr>
          <w:trHeight w:val="225"/>
        </w:trPr>
        <w:tc>
          <w:tcPr>
            <w:tcW w:w="9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EC34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25"/>
        </w:trPr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BA" w:rsidRPr="00EC34F6" w:rsidRDefault="00EC34F6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Descrizione sintetica progetto</w:t>
            </w:r>
            <w:r w:rsidR="00C615BA"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BA" w:rsidRPr="00EC34F6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BA" w:rsidRPr="00EC34F6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 </w:t>
            </w:r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16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55"/>
        </w:trPr>
        <w:tc>
          <w:tcPr>
            <w:tcW w:w="9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BA" w:rsidRPr="00EC34F6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it-IT"/>
              </w:rPr>
            </w:pPr>
            <w:r w:rsidRPr="00EC34F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it-IT"/>
              </w:rPr>
              <w:t xml:space="preserve">ADERISCE AL PROGETTO </w:t>
            </w:r>
            <w:proofErr w:type="gramStart"/>
            <w:r w:rsidRPr="00EC34F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it-IT"/>
              </w:rPr>
              <w:t>CTG  SCUOLA</w:t>
            </w:r>
            <w:proofErr w:type="gramEnd"/>
            <w:r w:rsidRPr="00EC34F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it-IT"/>
              </w:rPr>
              <w:t xml:space="preserve"> PER LA FORMAZIONE DEGLI STUDENTI IN RELAZIONE </w:t>
            </w:r>
          </w:p>
        </w:tc>
      </w:tr>
      <w:tr w:rsidR="00C615BA" w:rsidRPr="00C615BA" w:rsidTr="00C615BA">
        <w:trPr>
          <w:trHeight w:val="255"/>
        </w:trPr>
        <w:tc>
          <w:tcPr>
            <w:tcW w:w="9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BA" w:rsidRPr="00EC34F6" w:rsidRDefault="00C615BA" w:rsidP="006125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it-IT"/>
              </w:rPr>
            </w:pPr>
            <w:r w:rsidRPr="00EC34F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it-IT"/>
              </w:rPr>
              <w:t xml:space="preserve">AGLI ACCORDI </w:t>
            </w:r>
            <w:r w:rsidR="00612515" w:rsidRPr="00EC34F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it-IT"/>
              </w:rPr>
              <w:t>CON</w:t>
            </w:r>
            <w:r w:rsidRPr="00EC34F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it-IT"/>
              </w:rPr>
              <w:t xml:space="preserve"> L'ISTITUZIONE SCOLASTICA AUTONOMA</w:t>
            </w:r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25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Il Presidente del Gruppo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Il responsabile scolastico</w:t>
            </w:r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15BA" w:rsidRPr="00EC34F6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(</w:t>
            </w:r>
            <w:proofErr w:type="gramStart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timbro</w:t>
            </w:r>
            <w:proofErr w:type="gramEnd"/>
            <w:r w:rsidRPr="00EC34F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e firma)</w:t>
            </w:r>
          </w:p>
        </w:tc>
      </w:tr>
      <w:tr w:rsidR="00C615BA" w:rsidRPr="00C615BA" w:rsidTr="00C615BA">
        <w:trPr>
          <w:trHeight w:val="825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55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C34F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__________________ lì ________________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615BA" w:rsidRPr="00C615BA" w:rsidTr="00C615B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EC34F6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BA" w:rsidRPr="00C615BA" w:rsidRDefault="00C615BA" w:rsidP="00C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8111F1" w:rsidRDefault="008111F1"/>
    <w:sectPr w:rsidR="00811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BA"/>
    <w:rsid w:val="0020715D"/>
    <w:rsid w:val="00612515"/>
    <w:rsid w:val="008111F1"/>
    <w:rsid w:val="00C615BA"/>
    <w:rsid w:val="00C75BB1"/>
    <w:rsid w:val="00EC34F6"/>
    <w:rsid w:val="00F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CD4F-63DB-4455-8167-874F1386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2023-02-10T07:51:00Z</dcterms:created>
  <dcterms:modified xsi:type="dcterms:W3CDTF">2023-02-10T08:01:00Z</dcterms:modified>
</cp:coreProperties>
</file>